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C" w:rsidRPr="008F09F4" w:rsidRDefault="00FB2A9C" w:rsidP="00FB2A9C">
      <w:pPr>
        <w:rPr>
          <w:rFonts w:ascii="Arial" w:hAnsi="Arial" w:cs="Arial"/>
          <w:sz w:val="24"/>
          <w:szCs w:val="24"/>
        </w:rPr>
      </w:pPr>
      <w:r w:rsidRPr="008F09F4">
        <w:rPr>
          <w:rFonts w:ascii="Arial" w:hAnsi="Arial" w:cs="Arial"/>
          <w:sz w:val="24"/>
          <w:szCs w:val="24"/>
        </w:rPr>
        <w:t>Rafał Nibu</w:t>
      </w:r>
      <w:r w:rsidR="008F09F4">
        <w:rPr>
          <w:rFonts w:ascii="Arial" w:hAnsi="Arial" w:cs="Arial"/>
          <w:sz w:val="24"/>
          <w:szCs w:val="24"/>
        </w:rPr>
        <w:t>rski</w:t>
      </w:r>
      <w:r w:rsidR="008F09F4">
        <w:rPr>
          <w:rFonts w:ascii="Arial" w:hAnsi="Arial" w:cs="Arial"/>
          <w:sz w:val="24"/>
          <w:szCs w:val="24"/>
        </w:rPr>
        <w:tab/>
      </w:r>
      <w:r w:rsidR="008F09F4">
        <w:rPr>
          <w:rFonts w:ascii="Arial" w:hAnsi="Arial" w:cs="Arial"/>
          <w:sz w:val="24"/>
          <w:szCs w:val="24"/>
        </w:rPr>
        <w:tab/>
      </w:r>
      <w:r w:rsidR="008F09F4">
        <w:rPr>
          <w:rFonts w:ascii="Arial" w:hAnsi="Arial" w:cs="Arial"/>
          <w:sz w:val="24"/>
          <w:szCs w:val="24"/>
        </w:rPr>
        <w:tab/>
      </w:r>
      <w:r w:rsidR="008F09F4">
        <w:rPr>
          <w:rFonts w:ascii="Arial" w:hAnsi="Arial" w:cs="Arial"/>
          <w:sz w:val="24"/>
          <w:szCs w:val="24"/>
        </w:rPr>
        <w:tab/>
      </w:r>
      <w:r w:rsidR="008F09F4">
        <w:rPr>
          <w:rFonts w:ascii="Arial" w:hAnsi="Arial" w:cs="Arial"/>
          <w:sz w:val="24"/>
          <w:szCs w:val="24"/>
        </w:rPr>
        <w:tab/>
      </w:r>
      <w:r w:rsidR="008F09F4" w:rsidRPr="008F09F4">
        <w:rPr>
          <w:rFonts w:ascii="Arial" w:hAnsi="Arial" w:cs="Arial"/>
          <w:sz w:val="24"/>
          <w:szCs w:val="24"/>
        </w:rPr>
        <w:tab/>
        <w:t xml:space="preserve"> </w:t>
      </w:r>
      <w:r w:rsidR="008670E4">
        <w:rPr>
          <w:rFonts w:ascii="Arial" w:hAnsi="Arial" w:cs="Arial"/>
          <w:sz w:val="24"/>
          <w:szCs w:val="24"/>
        </w:rPr>
        <w:t xml:space="preserve">      Szczecin, 09</w:t>
      </w:r>
      <w:r w:rsidR="0069024D">
        <w:rPr>
          <w:rFonts w:ascii="Arial" w:hAnsi="Arial" w:cs="Arial"/>
          <w:sz w:val="24"/>
          <w:szCs w:val="24"/>
        </w:rPr>
        <w:t>.05</w:t>
      </w:r>
      <w:r w:rsidR="00DD273F" w:rsidRPr="008F09F4">
        <w:rPr>
          <w:rFonts w:ascii="Arial" w:hAnsi="Arial" w:cs="Arial"/>
          <w:sz w:val="24"/>
          <w:szCs w:val="24"/>
        </w:rPr>
        <w:t>.2018</w:t>
      </w:r>
      <w:r w:rsidRPr="008F09F4">
        <w:rPr>
          <w:rFonts w:ascii="Arial" w:hAnsi="Arial" w:cs="Arial"/>
          <w:sz w:val="24"/>
          <w:szCs w:val="24"/>
        </w:rPr>
        <w:t xml:space="preserve"> r.</w:t>
      </w:r>
    </w:p>
    <w:p w:rsidR="00FB2A9C" w:rsidRPr="008F09F4" w:rsidRDefault="00FB2A9C" w:rsidP="00FB2A9C">
      <w:pPr>
        <w:rPr>
          <w:rFonts w:ascii="Arial" w:hAnsi="Arial" w:cs="Arial"/>
          <w:sz w:val="24"/>
          <w:szCs w:val="24"/>
        </w:rPr>
      </w:pPr>
      <w:r w:rsidRPr="008F09F4">
        <w:rPr>
          <w:rFonts w:ascii="Arial" w:hAnsi="Arial" w:cs="Arial"/>
          <w:sz w:val="24"/>
          <w:szCs w:val="24"/>
        </w:rPr>
        <w:t>radny Rady Miasta</w:t>
      </w:r>
    </w:p>
    <w:p w:rsidR="00FB2A9C" w:rsidRPr="008F09F4" w:rsidRDefault="00FB2A9C" w:rsidP="00FB2A9C">
      <w:pPr>
        <w:rPr>
          <w:rFonts w:ascii="Arial" w:hAnsi="Arial" w:cs="Arial"/>
          <w:sz w:val="24"/>
          <w:szCs w:val="24"/>
        </w:rPr>
      </w:pPr>
    </w:p>
    <w:p w:rsidR="00FB2A9C" w:rsidRPr="008F09F4" w:rsidRDefault="00FB2A9C" w:rsidP="00FB2A9C">
      <w:pPr>
        <w:rPr>
          <w:rFonts w:ascii="Arial" w:hAnsi="Arial" w:cs="Arial"/>
          <w:sz w:val="24"/>
          <w:szCs w:val="24"/>
        </w:rPr>
      </w:pPr>
    </w:p>
    <w:p w:rsidR="00FB2A9C" w:rsidRPr="008F09F4" w:rsidRDefault="00FB2A9C" w:rsidP="00FB2A9C">
      <w:pPr>
        <w:rPr>
          <w:rFonts w:ascii="Arial" w:hAnsi="Arial" w:cs="Arial"/>
          <w:sz w:val="24"/>
          <w:szCs w:val="24"/>
        </w:rPr>
      </w:pPr>
    </w:p>
    <w:p w:rsidR="00FB2A9C" w:rsidRPr="008F09F4" w:rsidRDefault="00FB2A9C" w:rsidP="00FB2A9C">
      <w:pPr>
        <w:rPr>
          <w:rFonts w:ascii="Arial" w:hAnsi="Arial" w:cs="Arial"/>
          <w:sz w:val="24"/>
          <w:szCs w:val="24"/>
        </w:rPr>
      </w:pPr>
    </w:p>
    <w:p w:rsidR="00FB2A9C" w:rsidRPr="008F09F4" w:rsidRDefault="00FB2A9C" w:rsidP="00FB2A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09F4">
        <w:rPr>
          <w:rFonts w:ascii="Arial" w:hAnsi="Arial" w:cs="Arial"/>
          <w:b/>
          <w:sz w:val="24"/>
          <w:szCs w:val="24"/>
        </w:rPr>
        <w:t>Zapytanie</w:t>
      </w:r>
    </w:p>
    <w:p w:rsidR="008B4AD1" w:rsidRDefault="00641EFA" w:rsidP="001D0F2E">
      <w:pPr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3161C2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W </w:t>
      </w:r>
      <w:r w:rsidR="001D0F2E">
        <w:rPr>
          <w:rFonts w:ascii="Arial" w:hAnsi="Arial" w:cs="Arial"/>
          <w:color w:val="424242"/>
          <w:sz w:val="24"/>
          <w:szCs w:val="24"/>
          <w:shd w:val="clear" w:color="auto" w:fill="FFFFFF"/>
        </w:rPr>
        <w:t>naszym mieście sporą popularnością cieszą się ulokowane w przestrzeni publicznej stoliki do gry w szachy.</w:t>
      </w:r>
    </w:p>
    <w:p w:rsidR="001D0F2E" w:rsidRDefault="001D0F2E" w:rsidP="001D0F2E">
      <w:pPr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24242"/>
          <w:sz w:val="24"/>
          <w:szCs w:val="24"/>
          <w:shd w:val="clear" w:color="auto" w:fill="FFFFFF"/>
        </w:rPr>
        <w:t>Zapewne równie dużym zainteresowaniem cieszyłby się stoli do gry w chińczyka.</w:t>
      </w:r>
    </w:p>
    <w:p w:rsidR="001D0F2E" w:rsidRPr="003161C2" w:rsidRDefault="001D0F2E" w:rsidP="001D0F2E">
      <w:pPr>
        <w:jc w:val="both"/>
        <w:rPr>
          <w:rFonts w:ascii="Arial" w:hAnsi="Arial" w:cs="Arial"/>
          <w:bCs/>
          <w:color w:val="20202F"/>
          <w:sz w:val="24"/>
          <w:szCs w:val="24"/>
        </w:rPr>
      </w:pPr>
      <w:r>
        <w:rPr>
          <w:rFonts w:ascii="Arial" w:hAnsi="Arial" w:cs="Arial"/>
          <w:bCs/>
          <w:color w:val="20202F"/>
          <w:sz w:val="24"/>
          <w:szCs w:val="24"/>
        </w:rPr>
        <w:t>Proszę o rozważenie w przyszłości</w:t>
      </w:r>
      <w:r w:rsidR="00576AF4">
        <w:rPr>
          <w:rFonts w:ascii="Arial" w:hAnsi="Arial" w:cs="Arial"/>
          <w:bCs/>
          <w:color w:val="20202F"/>
          <w:sz w:val="24"/>
          <w:szCs w:val="24"/>
        </w:rPr>
        <w:t xml:space="preserve"> montażu takich stolików, przy okazji rewitalizacji miejskich parków i skwerów.</w:t>
      </w:r>
    </w:p>
    <w:p w:rsidR="008670E4" w:rsidRPr="00F46AB7" w:rsidRDefault="008670E4" w:rsidP="008F09F4">
      <w:pPr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</w:p>
    <w:p w:rsidR="00D73188" w:rsidRPr="00D73188" w:rsidRDefault="001D0F2E" w:rsidP="008F09F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4" descr="https://scontent-waw1-1.xx.fbcdn.net/v/t1.15752-9/32104630_1230800537022346_3635120238976040960_n.jpg?_nc_cat=0&amp;oh=b32b3ec313a0c639cb6a001a4290b468&amp;oe=5B98F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15752-9/32104630_1230800537022346_3635120238976040960_n.jpg?_nc_cat=0&amp;oh=b32b3ec313a0c639cb6a001a4290b468&amp;oe=5B98FB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188" w:rsidRPr="00D73188" w:rsidSect="002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5DBF"/>
    <w:multiLevelType w:val="multilevel"/>
    <w:tmpl w:val="41AC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80530"/>
    <w:multiLevelType w:val="hybridMultilevel"/>
    <w:tmpl w:val="4EF4385A"/>
    <w:lvl w:ilvl="0" w:tplc="F3406878">
      <w:start w:val="1"/>
      <w:numFmt w:val="bullet"/>
      <w:lvlText w:val="-"/>
      <w:lvlJc w:val="left"/>
      <w:pPr>
        <w:ind w:left="72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A9C"/>
    <w:rsid w:val="00063F6A"/>
    <w:rsid w:val="000701E2"/>
    <w:rsid w:val="0008232E"/>
    <w:rsid w:val="000B3011"/>
    <w:rsid w:val="000F3852"/>
    <w:rsid w:val="000F7E76"/>
    <w:rsid w:val="00122D97"/>
    <w:rsid w:val="001300DE"/>
    <w:rsid w:val="00134281"/>
    <w:rsid w:val="00136EC4"/>
    <w:rsid w:val="001B3A51"/>
    <w:rsid w:val="001D0F2E"/>
    <w:rsid w:val="001D1B11"/>
    <w:rsid w:val="001E3100"/>
    <w:rsid w:val="00281F68"/>
    <w:rsid w:val="002C3825"/>
    <w:rsid w:val="002C4346"/>
    <w:rsid w:val="002D2DDF"/>
    <w:rsid w:val="003161C2"/>
    <w:rsid w:val="0038208E"/>
    <w:rsid w:val="003C4FE1"/>
    <w:rsid w:val="003C762F"/>
    <w:rsid w:val="003F07DD"/>
    <w:rsid w:val="003F18A6"/>
    <w:rsid w:val="00400E48"/>
    <w:rsid w:val="004E6B68"/>
    <w:rsid w:val="00522F50"/>
    <w:rsid w:val="00576AF4"/>
    <w:rsid w:val="005F6339"/>
    <w:rsid w:val="00641EFA"/>
    <w:rsid w:val="00676E71"/>
    <w:rsid w:val="0069024D"/>
    <w:rsid w:val="007341AE"/>
    <w:rsid w:val="00760DCB"/>
    <w:rsid w:val="00763F7C"/>
    <w:rsid w:val="007646D0"/>
    <w:rsid w:val="008670E4"/>
    <w:rsid w:val="00870BBA"/>
    <w:rsid w:val="00880156"/>
    <w:rsid w:val="00891A97"/>
    <w:rsid w:val="008B4AD1"/>
    <w:rsid w:val="008E2430"/>
    <w:rsid w:val="008F09F4"/>
    <w:rsid w:val="0093504C"/>
    <w:rsid w:val="009465B7"/>
    <w:rsid w:val="0097239A"/>
    <w:rsid w:val="009A0722"/>
    <w:rsid w:val="009F68A5"/>
    <w:rsid w:val="00A7220E"/>
    <w:rsid w:val="00AB0918"/>
    <w:rsid w:val="00B35776"/>
    <w:rsid w:val="00B92304"/>
    <w:rsid w:val="00B940DB"/>
    <w:rsid w:val="00BF456D"/>
    <w:rsid w:val="00C127AE"/>
    <w:rsid w:val="00C74887"/>
    <w:rsid w:val="00CC4A8D"/>
    <w:rsid w:val="00D73188"/>
    <w:rsid w:val="00DB0D72"/>
    <w:rsid w:val="00DC1734"/>
    <w:rsid w:val="00DD273F"/>
    <w:rsid w:val="00DE4C67"/>
    <w:rsid w:val="00DF5CA1"/>
    <w:rsid w:val="00EB38A8"/>
    <w:rsid w:val="00F1633C"/>
    <w:rsid w:val="00F46AB7"/>
    <w:rsid w:val="00F81C33"/>
    <w:rsid w:val="00FB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9C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456D"/>
    <w:rPr>
      <w:b/>
      <w:bCs/>
    </w:rPr>
  </w:style>
  <w:style w:type="character" w:customStyle="1" w:styleId="apple-converted-space">
    <w:name w:val="apple-converted-space"/>
    <w:basedOn w:val="Domylnaczcionkaakapitu"/>
    <w:rsid w:val="00BF456D"/>
  </w:style>
  <w:style w:type="paragraph" w:styleId="Akapitzlist">
    <w:name w:val="List Paragraph"/>
    <w:basedOn w:val="Normalny"/>
    <w:uiPriority w:val="34"/>
    <w:qFormat/>
    <w:rsid w:val="002C3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kswitlyk</dc:creator>
  <cp:lastModifiedBy>eplot</cp:lastModifiedBy>
  <cp:revision>2</cp:revision>
  <dcterms:created xsi:type="dcterms:W3CDTF">2018-05-09T07:20:00Z</dcterms:created>
  <dcterms:modified xsi:type="dcterms:W3CDTF">2018-05-09T07:20:00Z</dcterms:modified>
</cp:coreProperties>
</file>